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51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589"/>
        <w:gridCol w:w="733"/>
        <w:gridCol w:w="1363"/>
        <w:gridCol w:w="3402"/>
        <w:gridCol w:w="1304"/>
        <w:gridCol w:w="1392"/>
        <w:gridCol w:w="2130"/>
      </w:tblGrid>
      <w:tr w:rsidR="0091605F" w14:paraId="07A0DFB2" w14:textId="77777777" w:rsidTr="0091605F">
        <w:trPr>
          <w:trHeight w:val="450"/>
        </w:trPr>
        <w:tc>
          <w:tcPr>
            <w:tcW w:w="1128" w:type="pct"/>
            <w:gridSpan w:val="2"/>
          </w:tcPr>
          <w:p w14:paraId="69BF5915" w14:textId="77777777" w:rsidR="0091605F" w:rsidRPr="0051480E" w:rsidRDefault="0091605F" w:rsidP="002C3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872" w:type="pct"/>
            <w:gridSpan w:val="6"/>
            <w:vAlign w:val="center"/>
          </w:tcPr>
          <w:p w14:paraId="2EC1E385" w14:textId="035EDFE0" w:rsidR="0091605F" w:rsidRDefault="0091605F" w:rsidP="0091605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51480E"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实验室仪器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设备使用记录表</w:t>
            </w:r>
          </w:p>
          <w:p w14:paraId="5F422561" w14:textId="77777777" w:rsidR="0091605F" w:rsidRPr="00C93E43" w:rsidRDefault="0091605F" w:rsidP="00C71886">
            <w:pPr>
              <w:ind w:firstLineChars="2100" w:firstLine="4764"/>
              <w:rPr>
                <w:b/>
                <w:bCs/>
                <w:sz w:val="24"/>
                <w:szCs w:val="24"/>
              </w:rPr>
            </w:pPr>
            <w:r w:rsidRPr="00FF661D">
              <w:rPr>
                <w:rFonts w:hint="eastAsia"/>
                <w:w w:val="95"/>
                <w:sz w:val="24"/>
                <w:szCs w:val="24"/>
              </w:rPr>
              <w:t>表格编号：</w:t>
            </w:r>
            <w:r>
              <w:rPr>
                <w:rFonts w:hint="eastAsia"/>
                <w:sz w:val="24"/>
                <w:szCs w:val="24"/>
              </w:rPr>
              <w:t>FXCS</w:t>
            </w:r>
            <w:r w:rsidRPr="00FF661D">
              <w:rPr>
                <w:sz w:val="24"/>
                <w:szCs w:val="24"/>
              </w:rPr>
              <w:t>- QR -0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91605F" w14:paraId="5213FDF7" w14:textId="77777777" w:rsidTr="0065754B">
        <w:trPr>
          <w:gridAfter w:val="1"/>
          <w:wAfter w:w="799" w:type="pct"/>
          <w:trHeight w:hRule="exact" w:val="454"/>
        </w:trPr>
        <w:tc>
          <w:tcPr>
            <w:tcW w:w="19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0BE5" w14:textId="4C36B197" w:rsidR="0091605F" w:rsidRDefault="0091605F" w:rsidP="001C0C0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仪器名称</w:t>
            </w:r>
          </w:p>
        </w:tc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0508" w14:textId="6CC96A1F" w:rsidR="0091605F" w:rsidRDefault="0091605F" w:rsidP="001C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设备编号</w:t>
            </w:r>
          </w:p>
        </w:tc>
      </w:tr>
      <w:tr w:rsidR="0091605F" w14:paraId="7904A250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C272" w14:textId="77777777" w:rsidR="0091605F" w:rsidRDefault="0091605F" w:rsidP="001C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7D3" w14:textId="77777777" w:rsidR="0091605F" w:rsidRDefault="0091605F" w:rsidP="001C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使用时间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7F85" w14:textId="77777777" w:rsidR="0091605F" w:rsidRDefault="0091605F" w:rsidP="001C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仪器状态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C6A" w14:textId="5C1026B7" w:rsidR="0091605F" w:rsidRDefault="0091605F" w:rsidP="001C0C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操作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14D" w14:textId="3E4A0192" w:rsidR="0091605F" w:rsidRDefault="0091605F" w:rsidP="001C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使用人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499" w14:textId="77777777" w:rsidR="0091605F" w:rsidRDefault="0091605F" w:rsidP="001C0C0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1605F" w14:paraId="2FED8686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C40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5EC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371B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04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DFC0" w14:textId="66881832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938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08985741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8C6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67CB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B3C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9CE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D69B" w14:textId="5B838BF8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B9F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6911F65C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000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D4D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6D8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59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F67" w14:textId="199A4F9F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FC1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554AC3CC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0D9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83A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4183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9D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2B3C" w14:textId="5EF938A0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852C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5A1840DC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48A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AC2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F45C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72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31C2" w14:textId="4B6460CD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AC2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3D289496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0DB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FE7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1FE3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09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0175" w14:textId="5F031054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D5F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6AE5B8B9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45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31DC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71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0F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3DB4" w14:textId="06385459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FA2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3C5CE0A4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9143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7B2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496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C1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E424" w14:textId="734985FC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E5F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5DE9F5D2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B7F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3888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8828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415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3CB3" w14:textId="08C52620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748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04610C7C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5B8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DC2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82B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577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79B3" w14:textId="515B646C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80C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6C1669B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B68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5B5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EDD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A1F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52E2" w14:textId="38AFDD46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72A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AF8EEAD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1E8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E3B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8FF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78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8C9D" w14:textId="24FB65C4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180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F857B6E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36B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07F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0BC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38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DAD2" w14:textId="3908799D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5CD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A4FC04D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E91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6DF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9F4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28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90A8" w14:textId="2AE103BC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4E6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5B0839CE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1F9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BB7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114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6D2B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E34E" w14:textId="12C3274D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1ED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4E08A6A5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7EE8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79C7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858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548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969E" w14:textId="74B3ED4C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F2C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A044354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F1A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EBE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2BB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D9D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F7F" w14:textId="5D3CDA9E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753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4EFF39B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B5A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5E4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A42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F53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53FC" w14:textId="30009294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EE1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3C897640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B1BD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9AB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5C09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824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6FAE" w14:textId="2FE2E100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43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1694D363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A78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9E4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92E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60A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BACF" w14:textId="4C39EB36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64D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36D7CBE9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878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2220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F7B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721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373A" w14:textId="00E54E3F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61A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35A7457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8DB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9ADC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E8C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D47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E1B3" w14:textId="6AE1E1AF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6DE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71C13C0E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DD0E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07A1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5F0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A824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E6C6" w14:textId="53327D45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EFF3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4E40A782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0C3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9ABC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13E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34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9869" w14:textId="41CB5262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CC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1605F" w14:paraId="2F4A203C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3AB5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EA7A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110F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536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0B8B" w14:textId="7A3503A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BBF2" w14:textId="77777777" w:rsidR="0091605F" w:rsidRDefault="0091605F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11E2" w14:paraId="6D2C0CBE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8849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2AA5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B269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685F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D2A9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888A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11E2" w14:paraId="517C1E97" w14:textId="77777777" w:rsidTr="0065754B">
        <w:trPr>
          <w:gridAfter w:val="1"/>
          <w:wAfter w:w="799" w:type="pct"/>
          <w:trHeight w:hRule="exact" w:val="454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9C1D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FAB3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69AA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0EB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01E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7C8E" w14:textId="77777777" w:rsidR="00A511E2" w:rsidRDefault="00A511E2" w:rsidP="001C0C0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73665DFA" w14:textId="77777777" w:rsidR="00EF5AE4" w:rsidRPr="00145CB8" w:rsidRDefault="00EF5AE4" w:rsidP="00145CB8"/>
    <w:sectPr w:rsidR="00EF5AE4" w:rsidRPr="00145CB8" w:rsidSect="0091605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76AA" w14:textId="77777777" w:rsidR="00E45128" w:rsidRDefault="00E45128" w:rsidP="00942A9C">
      <w:r>
        <w:separator/>
      </w:r>
    </w:p>
  </w:endnote>
  <w:endnote w:type="continuationSeparator" w:id="0">
    <w:p w14:paraId="62D9AD6A" w14:textId="77777777" w:rsidR="00E45128" w:rsidRDefault="00E45128" w:rsidP="0094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F130" w14:textId="77777777" w:rsidR="00E45128" w:rsidRDefault="00E45128" w:rsidP="00942A9C">
      <w:r>
        <w:separator/>
      </w:r>
    </w:p>
  </w:footnote>
  <w:footnote w:type="continuationSeparator" w:id="0">
    <w:p w14:paraId="6BF965E8" w14:textId="77777777" w:rsidR="00E45128" w:rsidRDefault="00E45128" w:rsidP="0094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2F5" w14:textId="77777777" w:rsidR="00942A9C" w:rsidRPr="00C71886" w:rsidRDefault="00C71886" w:rsidP="00C71886">
    <w:pPr>
      <w:pStyle w:val="a3"/>
      <w:tabs>
        <w:tab w:val="left" w:pos="270"/>
      </w:tabs>
      <w:jc w:val="both"/>
    </w:pPr>
    <w:r>
      <w:rPr>
        <w:rFonts w:hint="eastAsia"/>
      </w:rPr>
      <w:t>南京医科大学分析测试中心</w:t>
    </w:r>
    <w:r>
      <w:rPr>
        <w:rFonts w:hint="eastAsia"/>
      </w:rPr>
      <w:t>BSL-2</w:t>
    </w:r>
    <w:r>
      <w:rPr>
        <w:rFonts w:hint="eastAsia"/>
      </w:rPr>
      <w:t>实验室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A8DB"/>
    <w:multiLevelType w:val="singleLevel"/>
    <w:tmpl w:val="546AA8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94052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27"/>
    <w:rsid w:val="00057313"/>
    <w:rsid w:val="000B28F6"/>
    <w:rsid w:val="000E3382"/>
    <w:rsid w:val="00145CB8"/>
    <w:rsid w:val="001C47AE"/>
    <w:rsid w:val="003B2387"/>
    <w:rsid w:val="00416254"/>
    <w:rsid w:val="004F4A0A"/>
    <w:rsid w:val="0056178D"/>
    <w:rsid w:val="00586E67"/>
    <w:rsid w:val="005D3B3E"/>
    <w:rsid w:val="0065754B"/>
    <w:rsid w:val="006C0F5D"/>
    <w:rsid w:val="007862A2"/>
    <w:rsid w:val="008518ED"/>
    <w:rsid w:val="00854511"/>
    <w:rsid w:val="00907CD9"/>
    <w:rsid w:val="0091605F"/>
    <w:rsid w:val="00942A9C"/>
    <w:rsid w:val="009D592A"/>
    <w:rsid w:val="00A511E2"/>
    <w:rsid w:val="00B3545A"/>
    <w:rsid w:val="00B45D3A"/>
    <w:rsid w:val="00BF05BC"/>
    <w:rsid w:val="00C71886"/>
    <w:rsid w:val="00CC61F1"/>
    <w:rsid w:val="00CE4527"/>
    <w:rsid w:val="00E45128"/>
    <w:rsid w:val="00ED0B4D"/>
    <w:rsid w:val="00E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5E0A"/>
  <w15:docId w15:val="{20249023-779C-4149-9B25-741B5F1E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A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A9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4A0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F4A0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F4A0A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4A0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F4A0A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ton An</cp:lastModifiedBy>
  <cp:revision>8</cp:revision>
  <dcterms:created xsi:type="dcterms:W3CDTF">2022-07-06T03:05:00Z</dcterms:created>
  <dcterms:modified xsi:type="dcterms:W3CDTF">2023-11-28T03:03:00Z</dcterms:modified>
</cp:coreProperties>
</file>